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CE" w:rsidRDefault="009D3AC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E41E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ПРИЛОЖЕНИЕ 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</w:p>
    <w:p w:rsidR="00E41EBE" w:rsidRDefault="00E41EBE" w:rsidP="00E41EBE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E41EBE" w:rsidTr="00E41EBE">
        <w:trPr>
          <w:trHeight w:val="2410"/>
        </w:trPr>
        <w:tc>
          <w:tcPr>
            <w:tcW w:w="4503" w:type="dxa"/>
            <w:hideMark/>
          </w:tcPr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ПРИНЯТ</w:t>
            </w:r>
          </w:p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решением Коллегии</w:t>
            </w:r>
          </w:p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Контрольно-счетной палаты муниципального образования город Владикавказ (Дзауджикау)</w:t>
            </w:r>
          </w:p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Протокол от 01.11.2013 № 2</w:t>
            </w:r>
          </w:p>
        </w:tc>
        <w:tc>
          <w:tcPr>
            <w:tcW w:w="425" w:type="dxa"/>
          </w:tcPr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642" w:type="dxa"/>
            <w:hideMark/>
          </w:tcPr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УТВЕРЖДЕН</w:t>
            </w:r>
          </w:p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распоряжением председателя</w:t>
            </w:r>
          </w:p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Контрольно-счетной палаты муниципального образования город Владикавказ (Дзауджикау)</w:t>
            </w:r>
          </w:p>
          <w:p w:rsidR="00E41EBE" w:rsidRDefault="00E4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от 5 ноября 2013 года № 27-р</w:t>
            </w:r>
          </w:p>
        </w:tc>
      </w:tr>
    </w:tbl>
    <w:p w:rsidR="0019699E" w:rsidRDefault="0019699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9699E" w:rsidRPr="009D3ACE" w:rsidRDefault="0019699E" w:rsidP="009D3AC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bookmarkStart w:id="0" w:name="Par438"/>
      <w:bookmarkEnd w:id="0"/>
      <w:r w:rsidRPr="009D3ACE">
        <w:rPr>
          <w:b/>
          <w:sz w:val="28"/>
          <w:szCs w:val="28"/>
        </w:rPr>
        <w:t>ТРЕБОВАНИЯ</w:t>
      </w:r>
    </w:p>
    <w:p w:rsidR="0019699E" w:rsidRPr="009D3ACE" w:rsidRDefault="0019699E" w:rsidP="009D3AC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D3ACE">
        <w:rPr>
          <w:b/>
          <w:sz w:val="28"/>
          <w:szCs w:val="28"/>
        </w:rPr>
        <w:t xml:space="preserve">К СЛУЖЕБНОМУ ПОВЕДЕНИЮ </w:t>
      </w:r>
      <w:r w:rsidR="00D2107B">
        <w:rPr>
          <w:b/>
          <w:sz w:val="28"/>
          <w:szCs w:val="28"/>
        </w:rPr>
        <w:t xml:space="preserve">ЛИЦ, ЗАМЕЩАЮЩИХ МУНИЦИПАЛЬНЫЕ ДОЛЖНОСТИ ИЛИ ДОЛЖНОСТИ МУНИЦИПАЛЬНОЙ </w:t>
      </w:r>
      <w:r w:rsidRPr="009D3ACE">
        <w:rPr>
          <w:b/>
          <w:sz w:val="28"/>
          <w:szCs w:val="28"/>
        </w:rPr>
        <w:t xml:space="preserve"> СЛУЖ</w:t>
      </w:r>
      <w:r w:rsidR="00D2107B">
        <w:rPr>
          <w:b/>
          <w:sz w:val="28"/>
          <w:szCs w:val="28"/>
        </w:rPr>
        <w:t xml:space="preserve">БЫ </w:t>
      </w:r>
      <w:r w:rsidR="00D35F56">
        <w:rPr>
          <w:b/>
          <w:sz w:val="28"/>
          <w:szCs w:val="28"/>
        </w:rPr>
        <w:t xml:space="preserve"> </w:t>
      </w:r>
      <w:r w:rsidR="00D2107B">
        <w:rPr>
          <w:b/>
          <w:sz w:val="28"/>
          <w:szCs w:val="28"/>
        </w:rPr>
        <w:t>В</w:t>
      </w:r>
      <w:r w:rsidR="00D35F56">
        <w:rPr>
          <w:b/>
          <w:sz w:val="28"/>
          <w:szCs w:val="28"/>
        </w:rPr>
        <w:t xml:space="preserve">  </w:t>
      </w:r>
      <w:r w:rsidRPr="009D3ACE">
        <w:rPr>
          <w:b/>
          <w:sz w:val="28"/>
          <w:szCs w:val="28"/>
        </w:rPr>
        <w:t>КОНТРОЛЬНО-СЧЕТНОЙ ПАЛАТ</w:t>
      </w:r>
      <w:r w:rsidR="00D2107B">
        <w:rPr>
          <w:b/>
          <w:sz w:val="28"/>
          <w:szCs w:val="28"/>
        </w:rPr>
        <w:t>Е</w:t>
      </w:r>
      <w:r w:rsidR="009D3ACE" w:rsidRPr="009D3ACE">
        <w:rPr>
          <w:b/>
          <w:bCs/>
          <w:sz w:val="28"/>
          <w:szCs w:val="28"/>
        </w:rPr>
        <w:t xml:space="preserve"> </w:t>
      </w:r>
      <w:r w:rsidR="009D3ACE">
        <w:rPr>
          <w:b/>
          <w:bCs/>
          <w:sz w:val="28"/>
          <w:szCs w:val="28"/>
        </w:rPr>
        <w:t>МУНИЦИПАЛЬНОГО ОБРАЗОВАНИЯ ГОРОД ВЛАДИКАВКАЗ (ДЗАУДЖИКАУ)</w:t>
      </w:r>
    </w:p>
    <w:p w:rsidR="0019699E" w:rsidRDefault="0019699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  <w:bookmarkStart w:id="1" w:name="_GoBack"/>
      <w:bookmarkEnd w:id="1"/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1EBE" w:rsidRDefault="00E41EB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61B14" w:rsidRPr="00E41EBE" w:rsidRDefault="00E41EBE" w:rsidP="00E41EB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E41EBE">
        <w:rPr>
          <w:b/>
          <w:sz w:val="28"/>
          <w:szCs w:val="28"/>
        </w:rPr>
        <w:t>г. Владикавказ</w:t>
      </w:r>
    </w:p>
    <w:p w:rsidR="00E41EBE" w:rsidRDefault="00E41EBE" w:rsidP="00E41EB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E41EBE">
        <w:rPr>
          <w:b/>
          <w:sz w:val="28"/>
          <w:szCs w:val="28"/>
        </w:rPr>
        <w:t>2013 год</w:t>
      </w:r>
    </w:p>
    <w:p w:rsidR="00E41EBE" w:rsidRPr="00E41EBE" w:rsidRDefault="00E41EBE" w:rsidP="00E41EBE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1. Настоящие требования к служебному поведению </w:t>
      </w:r>
      <w:r w:rsidR="00D2107B">
        <w:rPr>
          <w:sz w:val="28"/>
          <w:szCs w:val="28"/>
        </w:rPr>
        <w:t xml:space="preserve">лиц, замещающих муниципальные должности или должности </w:t>
      </w:r>
      <w:r w:rsidRPr="0019699E">
        <w:rPr>
          <w:sz w:val="28"/>
          <w:szCs w:val="28"/>
        </w:rPr>
        <w:t>муниципальн</w:t>
      </w:r>
      <w:r w:rsidR="00D2107B">
        <w:rPr>
          <w:sz w:val="28"/>
          <w:szCs w:val="28"/>
        </w:rPr>
        <w:t>ой</w:t>
      </w:r>
      <w:r w:rsidRPr="0019699E">
        <w:rPr>
          <w:sz w:val="28"/>
          <w:szCs w:val="28"/>
        </w:rPr>
        <w:t xml:space="preserve"> служ</w:t>
      </w:r>
      <w:r w:rsidR="00D2107B">
        <w:rPr>
          <w:sz w:val="28"/>
          <w:szCs w:val="28"/>
        </w:rPr>
        <w:t>бы в</w:t>
      </w:r>
      <w:r w:rsidRPr="0019699E">
        <w:rPr>
          <w:sz w:val="28"/>
          <w:szCs w:val="28"/>
        </w:rPr>
        <w:t xml:space="preserve"> Контрольно-счетной палат</w:t>
      </w:r>
      <w:r w:rsidR="00D2107B">
        <w:rPr>
          <w:sz w:val="28"/>
          <w:szCs w:val="28"/>
        </w:rPr>
        <w:t>е</w:t>
      </w:r>
      <w:r w:rsidRPr="0019699E">
        <w:rPr>
          <w:sz w:val="28"/>
          <w:szCs w:val="28"/>
        </w:rPr>
        <w:t xml:space="preserve"> </w:t>
      </w:r>
      <w:r w:rsidR="002C5032">
        <w:rPr>
          <w:sz w:val="28"/>
          <w:szCs w:val="28"/>
        </w:rPr>
        <w:t xml:space="preserve">муниципального образования город Владикавказ (Дзауджикау) </w:t>
      </w:r>
      <w:r w:rsidRPr="0019699E">
        <w:rPr>
          <w:sz w:val="28"/>
          <w:szCs w:val="28"/>
        </w:rPr>
        <w:t xml:space="preserve">представляют собой основы поведения </w:t>
      </w:r>
      <w:r w:rsidR="00D2107B">
        <w:rPr>
          <w:sz w:val="28"/>
          <w:szCs w:val="28"/>
        </w:rPr>
        <w:t xml:space="preserve"> лиц, замещающих любые должности в</w:t>
      </w:r>
      <w:r w:rsidRPr="0019699E">
        <w:rPr>
          <w:sz w:val="28"/>
          <w:szCs w:val="28"/>
        </w:rPr>
        <w:t xml:space="preserve"> Контрольно-счетной палат</w:t>
      </w:r>
      <w:r w:rsidR="00D2107B">
        <w:rPr>
          <w:sz w:val="28"/>
          <w:szCs w:val="28"/>
        </w:rPr>
        <w:t>е</w:t>
      </w:r>
      <w:r w:rsidR="002C5032" w:rsidRPr="002C5032">
        <w:rPr>
          <w:sz w:val="28"/>
          <w:szCs w:val="28"/>
        </w:rPr>
        <w:t xml:space="preserve"> </w:t>
      </w:r>
      <w:r w:rsidR="002C5032">
        <w:rPr>
          <w:sz w:val="28"/>
          <w:szCs w:val="28"/>
        </w:rPr>
        <w:t>муниципального образования</w:t>
      </w:r>
      <w:r w:rsidR="00D2107B">
        <w:rPr>
          <w:sz w:val="28"/>
          <w:szCs w:val="28"/>
        </w:rPr>
        <w:t xml:space="preserve"> город Владикавказ (Дзауджикау)</w:t>
      </w:r>
      <w:r w:rsidRPr="0019699E">
        <w:rPr>
          <w:sz w:val="28"/>
          <w:szCs w:val="28"/>
        </w:rPr>
        <w:t>, которыми им надлежит руководствоваться при исполнении должностных (служебных) обязанностей.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2. </w:t>
      </w:r>
      <w:r w:rsidR="00D2107B">
        <w:rPr>
          <w:sz w:val="28"/>
          <w:szCs w:val="28"/>
        </w:rPr>
        <w:t>Лица, замещающие любые должности</w:t>
      </w:r>
      <w:r w:rsidRPr="0019699E">
        <w:rPr>
          <w:sz w:val="28"/>
          <w:szCs w:val="28"/>
        </w:rPr>
        <w:t>, сознавая ответственность перед государством, обществом и гражданами, призваны соблюдать следующие требования: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Контрольно-счетной палаты</w:t>
      </w:r>
      <w:r w:rsidR="002C5032" w:rsidRPr="002C5032">
        <w:rPr>
          <w:sz w:val="28"/>
          <w:szCs w:val="28"/>
        </w:rPr>
        <w:t xml:space="preserve"> </w:t>
      </w:r>
      <w:r w:rsidR="002C5032">
        <w:rPr>
          <w:sz w:val="28"/>
          <w:szCs w:val="28"/>
        </w:rPr>
        <w:t>муниципального образования город Владикавказ (Дзауджикау)</w:t>
      </w:r>
      <w:r w:rsidRPr="0019699E">
        <w:rPr>
          <w:sz w:val="28"/>
          <w:szCs w:val="28"/>
        </w:rPr>
        <w:t>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органа местного самоуправления </w:t>
      </w:r>
      <w:r w:rsidR="00D2107B">
        <w:rPr>
          <w:sz w:val="28"/>
          <w:szCs w:val="28"/>
        </w:rPr>
        <w:t xml:space="preserve">г. Владикавказ </w:t>
      </w:r>
      <w:r w:rsidRPr="0019699E">
        <w:rPr>
          <w:sz w:val="28"/>
          <w:szCs w:val="28"/>
        </w:rPr>
        <w:t xml:space="preserve">и </w:t>
      </w:r>
      <w:r w:rsidR="00D2107B">
        <w:rPr>
          <w:sz w:val="28"/>
          <w:szCs w:val="28"/>
        </w:rPr>
        <w:t>их деятельности</w:t>
      </w:r>
      <w:r w:rsidRPr="0019699E">
        <w:rPr>
          <w:sz w:val="28"/>
          <w:szCs w:val="28"/>
        </w:rPr>
        <w:t>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осуществлять свою деятельность в пределах полномочий Контрольно-счетной палаты</w:t>
      </w:r>
      <w:r w:rsidR="002C5032" w:rsidRPr="002C5032">
        <w:rPr>
          <w:sz w:val="28"/>
          <w:szCs w:val="28"/>
        </w:rPr>
        <w:t xml:space="preserve"> </w:t>
      </w:r>
      <w:r w:rsidR="002C5032">
        <w:rPr>
          <w:sz w:val="28"/>
          <w:szCs w:val="28"/>
        </w:rPr>
        <w:t>муниципального образования город Владикавказ (Дзауджикау)</w:t>
      </w:r>
      <w:r w:rsidRPr="0019699E">
        <w:rPr>
          <w:sz w:val="28"/>
          <w:szCs w:val="28"/>
        </w:rPr>
        <w:t>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-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D2107B">
        <w:rPr>
          <w:sz w:val="28"/>
          <w:szCs w:val="28"/>
        </w:rPr>
        <w:t>ним</w:t>
      </w:r>
      <w:r w:rsidRPr="0019699E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- воздерживаться от поведения, которое могло бы вызвать сомнение в объективном исполнении </w:t>
      </w:r>
      <w:r w:rsidR="00D2107B">
        <w:rPr>
          <w:sz w:val="28"/>
          <w:szCs w:val="28"/>
        </w:rPr>
        <w:t>ими своих</w:t>
      </w:r>
      <w:r w:rsidRPr="0019699E">
        <w:rPr>
          <w:sz w:val="28"/>
          <w:szCs w:val="28"/>
        </w:rPr>
        <w:t xml:space="preserve"> должностных обязанностей, а также </w:t>
      </w:r>
      <w:r w:rsidRPr="0019699E">
        <w:rPr>
          <w:sz w:val="28"/>
          <w:szCs w:val="28"/>
        </w:rPr>
        <w:lastRenderedPageBreak/>
        <w:t>избегать конфликтных ситуаций, способных нанести ущерб их репутации или авторитету Контрольно-счетной палаты</w:t>
      </w:r>
      <w:r w:rsidR="00D2107B">
        <w:rPr>
          <w:sz w:val="28"/>
          <w:szCs w:val="28"/>
        </w:rPr>
        <w:t xml:space="preserve"> г. Владикавказ</w:t>
      </w:r>
      <w:r w:rsidRPr="0019699E">
        <w:rPr>
          <w:sz w:val="28"/>
          <w:szCs w:val="28"/>
        </w:rPr>
        <w:t>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</w:t>
      </w:r>
      <w:r w:rsidR="00D2107B">
        <w:rPr>
          <w:sz w:val="28"/>
          <w:szCs w:val="28"/>
        </w:rPr>
        <w:t xml:space="preserve">его </w:t>
      </w:r>
      <w:r w:rsidRPr="0019699E">
        <w:rPr>
          <w:sz w:val="28"/>
          <w:szCs w:val="28"/>
        </w:rPr>
        <w:t>должностные обязанности;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 xml:space="preserve">- соблюдать установленные в Контрольно-счетной палате </w:t>
      </w:r>
      <w:r w:rsidR="002C5032">
        <w:rPr>
          <w:sz w:val="28"/>
          <w:szCs w:val="28"/>
        </w:rPr>
        <w:t xml:space="preserve">муниципального образования город Владикавказ (Дзауджикау) </w:t>
      </w:r>
      <w:r w:rsidRPr="0019699E">
        <w:rPr>
          <w:sz w:val="28"/>
          <w:szCs w:val="28"/>
        </w:rPr>
        <w:t>правила предоставления служебной информации;</w:t>
      </w:r>
    </w:p>
    <w:p w:rsidR="0019699E" w:rsidRPr="0019699E" w:rsidRDefault="0019699E" w:rsidP="0019699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9699E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информации.</w:t>
      </w:r>
    </w:p>
    <w:p w:rsidR="0019699E" w:rsidRPr="0019699E" w:rsidRDefault="0019699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9699E" w:rsidRPr="0019699E" w:rsidRDefault="0019699E" w:rsidP="0019699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5560" w:rsidRPr="008D456B" w:rsidRDefault="00FF5560" w:rsidP="008D456B"/>
    <w:sectPr w:rsidR="00FF5560" w:rsidRPr="008D456B" w:rsidSect="00561B14">
      <w:footerReference w:type="default" r:id="rId7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E9" w:rsidRDefault="008125E9" w:rsidP="008378D0">
      <w:pPr>
        <w:spacing w:after="0" w:line="240" w:lineRule="auto"/>
      </w:pPr>
      <w:r>
        <w:separator/>
      </w:r>
    </w:p>
  </w:endnote>
  <w:endnote w:type="continuationSeparator" w:id="0">
    <w:p w:rsidR="008125E9" w:rsidRDefault="008125E9" w:rsidP="0083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3591"/>
      <w:docPartObj>
        <w:docPartGallery w:val="Page Numbers (Bottom of Page)"/>
        <w:docPartUnique/>
      </w:docPartObj>
    </w:sdtPr>
    <w:sdtEndPr/>
    <w:sdtContent>
      <w:p w:rsidR="00561B14" w:rsidRDefault="008125E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B14" w:rsidRDefault="00561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E9" w:rsidRDefault="008125E9" w:rsidP="008378D0">
      <w:pPr>
        <w:spacing w:after="0" w:line="240" w:lineRule="auto"/>
      </w:pPr>
      <w:r>
        <w:separator/>
      </w:r>
    </w:p>
  </w:footnote>
  <w:footnote w:type="continuationSeparator" w:id="0">
    <w:p w:rsidR="008125E9" w:rsidRDefault="008125E9" w:rsidP="0083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523D"/>
    <w:multiLevelType w:val="hybridMultilevel"/>
    <w:tmpl w:val="48544314"/>
    <w:lvl w:ilvl="0" w:tplc="FAD6775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A763364"/>
    <w:multiLevelType w:val="hybridMultilevel"/>
    <w:tmpl w:val="FD8C9DF6"/>
    <w:lvl w:ilvl="0" w:tplc="10FA84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99E"/>
    <w:rsid w:val="00006DB5"/>
    <w:rsid w:val="00062031"/>
    <w:rsid w:val="00070BE2"/>
    <w:rsid w:val="00074FD5"/>
    <w:rsid w:val="00092DA9"/>
    <w:rsid w:val="000B612C"/>
    <w:rsid w:val="000C0713"/>
    <w:rsid w:val="00130B53"/>
    <w:rsid w:val="00153A45"/>
    <w:rsid w:val="001555AA"/>
    <w:rsid w:val="001711F1"/>
    <w:rsid w:val="0019699E"/>
    <w:rsid w:val="00211AE6"/>
    <w:rsid w:val="00227D09"/>
    <w:rsid w:val="002611EA"/>
    <w:rsid w:val="002A2334"/>
    <w:rsid w:val="002C5032"/>
    <w:rsid w:val="002E42B9"/>
    <w:rsid w:val="00335BF9"/>
    <w:rsid w:val="00345CA1"/>
    <w:rsid w:val="0039615D"/>
    <w:rsid w:val="003D1D5F"/>
    <w:rsid w:val="003E0CF6"/>
    <w:rsid w:val="003E195B"/>
    <w:rsid w:val="003E37BD"/>
    <w:rsid w:val="003F067E"/>
    <w:rsid w:val="00402089"/>
    <w:rsid w:val="004103DA"/>
    <w:rsid w:val="004673D2"/>
    <w:rsid w:val="004E0FDB"/>
    <w:rsid w:val="005300E6"/>
    <w:rsid w:val="00561B14"/>
    <w:rsid w:val="005B0C94"/>
    <w:rsid w:val="005C056C"/>
    <w:rsid w:val="005C0E6F"/>
    <w:rsid w:val="005F6B61"/>
    <w:rsid w:val="00631479"/>
    <w:rsid w:val="006351E6"/>
    <w:rsid w:val="00635A85"/>
    <w:rsid w:val="00674715"/>
    <w:rsid w:val="006914B8"/>
    <w:rsid w:val="00692E67"/>
    <w:rsid w:val="0075455A"/>
    <w:rsid w:val="00784CF1"/>
    <w:rsid w:val="0080247F"/>
    <w:rsid w:val="008125E9"/>
    <w:rsid w:val="00833E91"/>
    <w:rsid w:val="008375C5"/>
    <w:rsid w:val="008378D0"/>
    <w:rsid w:val="008964DF"/>
    <w:rsid w:val="008D3410"/>
    <w:rsid w:val="008D456B"/>
    <w:rsid w:val="0094076A"/>
    <w:rsid w:val="00947260"/>
    <w:rsid w:val="00947A7D"/>
    <w:rsid w:val="00980C25"/>
    <w:rsid w:val="009C696D"/>
    <w:rsid w:val="009C7856"/>
    <w:rsid w:val="009D3ACE"/>
    <w:rsid w:val="009F5FB9"/>
    <w:rsid w:val="00A1321D"/>
    <w:rsid w:val="00A55A3F"/>
    <w:rsid w:val="00A80A02"/>
    <w:rsid w:val="00AA6B06"/>
    <w:rsid w:val="00AF2E85"/>
    <w:rsid w:val="00B01F9A"/>
    <w:rsid w:val="00B2265E"/>
    <w:rsid w:val="00B24596"/>
    <w:rsid w:val="00B72E9B"/>
    <w:rsid w:val="00BC2684"/>
    <w:rsid w:val="00BD2CBA"/>
    <w:rsid w:val="00BD53EF"/>
    <w:rsid w:val="00BF02CA"/>
    <w:rsid w:val="00BF6329"/>
    <w:rsid w:val="00C12F47"/>
    <w:rsid w:val="00C522AD"/>
    <w:rsid w:val="00C91722"/>
    <w:rsid w:val="00CB42E8"/>
    <w:rsid w:val="00CC6824"/>
    <w:rsid w:val="00D2107B"/>
    <w:rsid w:val="00D35F56"/>
    <w:rsid w:val="00D40B1F"/>
    <w:rsid w:val="00D75B98"/>
    <w:rsid w:val="00D82D4E"/>
    <w:rsid w:val="00D95FC8"/>
    <w:rsid w:val="00D97A8C"/>
    <w:rsid w:val="00DB6BC5"/>
    <w:rsid w:val="00DD496A"/>
    <w:rsid w:val="00DD678E"/>
    <w:rsid w:val="00E13A1F"/>
    <w:rsid w:val="00E207F1"/>
    <w:rsid w:val="00E27C77"/>
    <w:rsid w:val="00E41EBE"/>
    <w:rsid w:val="00E512AF"/>
    <w:rsid w:val="00EE296F"/>
    <w:rsid w:val="00EF599D"/>
    <w:rsid w:val="00F40C24"/>
    <w:rsid w:val="00F7407D"/>
    <w:rsid w:val="00F755B4"/>
    <w:rsid w:val="00F80864"/>
    <w:rsid w:val="00FA77E2"/>
    <w:rsid w:val="00FB0565"/>
    <w:rsid w:val="00FB59B3"/>
    <w:rsid w:val="00FB6682"/>
    <w:rsid w:val="00FB6920"/>
    <w:rsid w:val="00FD4A20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95D6-7310-42E9-B6F2-C766F97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9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8D0"/>
  </w:style>
  <w:style w:type="paragraph" w:styleId="a7">
    <w:name w:val="footer"/>
    <w:basedOn w:val="a"/>
    <w:link w:val="a8"/>
    <w:uiPriority w:val="99"/>
    <w:unhideWhenUsed/>
    <w:rsid w:val="0083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Аудитор16</cp:lastModifiedBy>
  <cp:revision>4</cp:revision>
  <dcterms:created xsi:type="dcterms:W3CDTF">2013-10-29T12:39:00Z</dcterms:created>
  <dcterms:modified xsi:type="dcterms:W3CDTF">2013-11-08T11:17:00Z</dcterms:modified>
</cp:coreProperties>
</file>